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873"/>
        <w:gridCol w:w="1124"/>
        <w:gridCol w:w="4499"/>
        <w:gridCol w:w="894"/>
      </w:tblGrid>
      <w:tr w:rsidR="001174F2" w:rsidRPr="001174F2" w14:paraId="4F5980E5" w14:textId="77777777" w:rsidTr="001174F2">
        <w:tc>
          <w:tcPr>
            <w:tcW w:w="539" w:type="dxa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79F2B436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6EF8694F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4AECF8E7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0015A3D8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593B347D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  <w:bookmarkStart w:id="0" w:name="_GoBack"/>
            <w:bookmarkEnd w:id="0"/>
          </w:p>
        </w:tc>
      </w:tr>
      <w:tr w:rsidR="001174F2" w:rsidRPr="001174F2" w14:paraId="1F4EE018" w14:textId="77777777" w:rsidTr="001174F2">
        <w:tc>
          <w:tcPr>
            <w:tcW w:w="539" w:type="dxa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37B29E5E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5A72596F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6FDDD6A1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2C7FE07E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Литвинов Роман Вадимович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</w:tcPr>
          <w:p w14:paraId="40D3FAF2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</w:tr>
      <w:tr w:rsidR="001174F2" w:rsidRPr="001174F2" w14:paraId="3CA961E3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FF7CBD1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5052D542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4CC37FF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98CDE24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Кузьмина Александра Юрьевна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C33073C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</w:tr>
      <w:tr w:rsidR="001174F2" w:rsidRPr="001174F2" w14:paraId="68EE6C8C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7F7F7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491D1A2E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7F7F7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C8232F2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7F7F7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9E95EC2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7F7F7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8E5013B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Синицына Анастасия Сергеевна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7F7F7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46D1C97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1174F2" w:rsidRPr="001174F2" w14:paraId="2E2577C5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DC730B2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DA3DD79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2746FBC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7EF2DAE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Щадных</w:t>
            </w:r>
            <w:proofErr w:type="spellEnd"/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4DB83065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1174F2" w:rsidRPr="001174F2" w14:paraId="680C72C9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6E709BAD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1113740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C8198BF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52CDB306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Водяная Владислава Николаевна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859CCA4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1174F2" w:rsidRPr="001174F2" w14:paraId="7ACFB50C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409C869A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4FE485E8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CF1E575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6FC7A9E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Елисеева Валерия Михайловна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EF8D352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1174F2" w:rsidRPr="001174F2" w14:paraId="02DED7E1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D617969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6F7B61EC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6B687E16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2BA0CCD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Грибанова Екатерина Александровна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5689E339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1174F2" w:rsidRPr="001174F2" w14:paraId="0B3F9F9A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A0C81DE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CDF0529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62D5A266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8C41F36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Шестакова Валентина Николаевна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56EE33A2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1174F2" w:rsidRPr="001174F2" w14:paraId="3B7E27DA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2DA90F1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5F737A8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681EF428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689915B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Рожин Александр Владимирович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6699F5F8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1174F2" w:rsidRPr="001174F2" w14:paraId="7260CBD6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1CB9A3A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AE8A094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9650AD5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45D68A4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Александрова Марина Леонидовна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E843E8F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1174F2" w:rsidRPr="001174F2" w14:paraId="60549CD3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678D36C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64538151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294EB45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5612B704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Дикарев Дмитрий Олегович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7040586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1174F2" w:rsidRPr="001174F2" w14:paraId="514744B8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9113EDE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5A599ED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D0ED352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CCDA970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Абагуев</w:t>
            </w:r>
            <w:proofErr w:type="spellEnd"/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Александр Борисович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48E9ED74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1174F2" w:rsidRPr="001174F2" w14:paraId="66A6633D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6242EEC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528D2AD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2A270081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354B1D8B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Цхомария</w:t>
            </w:r>
            <w:proofErr w:type="spellEnd"/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Саломе</w:t>
            </w:r>
            <w:proofErr w:type="spellEnd"/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Иосифовна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DB93EAE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1174F2" w:rsidRPr="001174F2" w14:paraId="1F3573ED" w14:textId="77777777" w:rsidTr="001174F2"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83A06AF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051F3428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9208813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Э-1817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1010F475" w14:textId="77777777" w:rsidR="001174F2" w:rsidRPr="001174F2" w:rsidRDefault="001174F2" w:rsidP="001174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Бунчук Екатерина</w:t>
            </w:r>
          </w:p>
        </w:tc>
        <w:tc>
          <w:tcPr>
            <w:tcW w:w="0" w:type="auto"/>
            <w:tcBorders>
              <w:top w:val="single" w:sz="2" w:space="0" w:color="E7E9EA"/>
              <w:left w:val="single" w:sz="2" w:space="0" w:color="E7E9EA"/>
              <w:bottom w:val="single" w:sz="6" w:space="0" w:color="E7E9EA"/>
              <w:right w:val="single" w:sz="2" w:space="0" w:color="E7E9EA"/>
            </w:tcBorders>
            <w:shd w:val="clear" w:color="auto" w:fill="FFFFFF"/>
            <w:tcMar>
              <w:top w:w="165" w:type="dxa"/>
              <w:left w:w="45" w:type="dxa"/>
              <w:bottom w:w="165" w:type="dxa"/>
              <w:right w:w="225" w:type="dxa"/>
            </w:tcMar>
            <w:hideMark/>
          </w:tcPr>
          <w:p w14:paraId="757EDEC7" w14:textId="77777777" w:rsidR="001174F2" w:rsidRPr="001174F2" w:rsidRDefault="001174F2" w:rsidP="00117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74F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</w:tbl>
    <w:p w14:paraId="60AD19D8" w14:textId="77777777" w:rsidR="002C6991" w:rsidRDefault="002C6991"/>
    <w:sectPr w:rsidR="002C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F2"/>
    <w:rsid w:val="001174F2"/>
    <w:rsid w:val="002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1717"/>
  <w15:chartTrackingRefBased/>
  <w15:docId w15:val="{8DCD8747-01D6-4DC9-8BB3-5578DBE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Сотавов Абакар Капланович</dc:creator>
  <cp:keywords/>
  <dc:description/>
  <cp:lastModifiedBy>Сотавов Абакар Капланович</cp:lastModifiedBy>
  <cp:revision>1</cp:revision>
  <dcterms:created xsi:type="dcterms:W3CDTF">2019-03-22T09:10:00Z</dcterms:created>
  <dcterms:modified xsi:type="dcterms:W3CDTF">2019-03-22T09:12:00Z</dcterms:modified>
</cp:coreProperties>
</file>