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25" w:rsidRPr="00500C0A" w:rsidRDefault="00500C0A" w:rsidP="00500C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C0A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500C0A" w:rsidRPr="00500C0A" w:rsidRDefault="00500C0A" w:rsidP="00500C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C0A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00C0A" w:rsidRPr="00E10338" w:rsidRDefault="00500C0A" w:rsidP="00500C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C0A">
        <w:rPr>
          <w:rFonts w:ascii="Times New Roman" w:hAnsi="Times New Roman" w:cs="Times New Roman"/>
          <w:b/>
          <w:sz w:val="24"/>
          <w:szCs w:val="24"/>
        </w:rPr>
        <w:t>«САНКТ-ПЕТЕРБУРГСКИЙ ГОСУДАРСТВЕННЫЙ ЭКОНОМИЧЕСКИЙ УНИВЕРСИТЕТ»</w:t>
      </w:r>
    </w:p>
    <w:p w:rsidR="00500C0A" w:rsidRPr="00500C0A" w:rsidRDefault="00500C0A" w:rsidP="00500C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C0A">
        <w:rPr>
          <w:rFonts w:ascii="Times New Roman" w:hAnsi="Times New Roman" w:cs="Times New Roman"/>
          <w:b/>
          <w:sz w:val="24"/>
          <w:szCs w:val="24"/>
        </w:rPr>
        <w:t>(СПбГЭУ)</w:t>
      </w:r>
    </w:p>
    <w:p w:rsidR="00500C0A" w:rsidRDefault="00500C0A" w:rsidP="00500C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C0A" w:rsidRDefault="00500C0A" w:rsidP="00500C0A">
      <w:pPr>
        <w:pStyle w:val="a3"/>
        <w:jc w:val="center"/>
        <w:rPr>
          <w:rFonts w:ascii="Times New Roman" w:hAnsi="Times New Roman" w:cs="Times New Roman"/>
          <w:b/>
          <w:spacing w:val="110"/>
          <w:sz w:val="36"/>
          <w:szCs w:val="36"/>
        </w:rPr>
      </w:pPr>
      <w:r w:rsidRPr="00500C0A">
        <w:rPr>
          <w:rFonts w:ascii="Times New Roman" w:hAnsi="Times New Roman" w:cs="Times New Roman"/>
          <w:b/>
          <w:spacing w:val="110"/>
          <w:sz w:val="36"/>
          <w:szCs w:val="36"/>
        </w:rPr>
        <w:t>РАСПОРЯЖЕНИЕ</w:t>
      </w:r>
    </w:p>
    <w:p w:rsidR="001246AF" w:rsidRDefault="001246AF" w:rsidP="00500C0A">
      <w:pPr>
        <w:pStyle w:val="a3"/>
        <w:tabs>
          <w:tab w:val="left" w:leader="underscore" w:pos="2835"/>
          <w:tab w:val="left" w:pos="3402"/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875" w:rsidRDefault="007B378F" w:rsidP="008D3334">
      <w:pPr>
        <w:pStyle w:val="a3"/>
        <w:tabs>
          <w:tab w:val="left" w:pos="3119"/>
          <w:tab w:val="left" w:pos="4395"/>
          <w:tab w:val="left" w:pos="694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378F">
        <w:rPr>
          <w:rFonts w:ascii="Times New Roman" w:hAnsi="Times New Roman" w:cs="Times New Roman"/>
          <w:sz w:val="28"/>
          <w:szCs w:val="28"/>
        </w:rPr>
        <w:t>________________</w:t>
      </w:r>
      <w:r w:rsidR="008D3334" w:rsidRPr="007B3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33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D3334">
        <w:rPr>
          <w:rFonts w:ascii="Times New Roman" w:hAnsi="Times New Roman" w:cs="Times New Roman"/>
          <w:b/>
          <w:sz w:val="24"/>
          <w:szCs w:val="24"/>
        </w:rPr>
        <w:tab/>
      </w:r>
      <w:r w:rsidR="008D3334">
        <w:rPr>
          <w:rFonts w:ascii="Times New Roman" w:hAnsi="Times New Roman" w:cs="Times New Roman"/>
          <w:b/>
          <w:sz w:val="24"/>
          <w:szCs w:val="24"/>
        </w:rPr>
        <w:tab/>
      </w:r>
      <w:r w:rsidR="008D3334">
        <w:rPr>
          <w:rFonts w:ascii="Times New Roman" w:hAnsi="Times New Roman" w:cs="Times New Roman"/>
          <w:b/>
          <w:sz w:val="24"/>
          <w:szCs w:val="24"/>
        </w:rPr>
        <w:tab/>
      </w:r>
      <w:r w:rsidR="008D3334" w:rsidRPr="007B3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78F">
        <w:rPr>
          <w:rFonts w:ascii="Times New Roman" w:hAnsi="Times New Roman" w:cs="Times New Roman"/>
          <w:sz w:val="28"/>
          <w:szCs w:val="28"/>
        </w:rPr>
        <w:t>______________</w:t>
      </w:r>
      <w:r w:rsidR="00861744" w:rsidRPr="008617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06F1" w:rsidRDefault="00A506F1" w:rsidP="00A506F1">
      <w:pPr>
        <w:rPr>
          <w:rFonts w:eastAsiaTheme="minorHAnsi"/>
          <w:b/>
          <w:lang w:eastAsia="en-US"/>
        </w:rPr>
      </w:pPr>
    </w:p>
    <w:p w:rsidR="00A506F1" w:rsidRPr="00F34B48" w:rsidRDefault="00A506F1" w:rsidP="00F34B48">
      <w:pPr>
        <w:tabs>
          <w:tab w:val="left" w:pos="851"/>
        </w:tabs>
        <w:jc w:val="both"/>
        <w:rPr>
          <w:sz w:val="28"/>
          <w:szCs w:val="28"/>
        </w:rPr>
      </w:pPr>
    </w:p>
    <w:p w:rsidR="009C3D80" w:rsidRDefault="009C3D80" w:rsidP="00F34B48">
      <w:pPr>
        <w:pStyle w:val="a4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A506F1" w:rsidRDefault="009C3D80" w:rsidP="009C3D80">
      <w:pPr>
        <w:pStyle w:val="a4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D7162A">
        <w:rPr>
          <w:sz w:val="28"/>
          <w:szCs w:val="28"/>
        </w:rPr>
        <w:t xml:space="preserve">участием в </w:t>
      </w:r>
      <w:r w:rsidR="00D7162A" w:rsidRPr="00D7162A">
        <w:rPr>
          <w:sz w:val="28"/>
          <w:szCs w:val="28"/>
        </w:rPr>
        <w:t>Олимпиаде "Технологии управления бизнесом"</w:t>
      </w:r>
      <w:r>
        <w:rPr>
          <w:sz w:val="28"/>
          <w:szCs w:val="28"/>
        </w:rPr>
        <w:t xml:space="preserve"> о</w:t>
      </w:r>
      <w:r w:rsidR="00A506F1">
        <w:rPr>
          <w:sz w:val="28"/>
          <w:szCs w:val="28"/>
        </w:rPr>
        <w:t xml:space="preserve">свободить от учебных занятий </w:t>
      </w:r>
      <w:r w:rsidR="00F34B48">
        <w:rPr>
          <w:sz w:val="28"/>
          <w:szCs w:val="28"/>
        </w:rPr>
        <w:t>2</w:t>
      </w:r>
      <w:r w:rsidR="00D7162A">
        <w:rPr>
          <w:sz w:val="28"/>
          <w:szCs w:val="28"/>
        </w:rPr>
        <w:t>5</w:t>
      </w:r>
      <w:r w:rsidR="00F34B48">
        <w:rPr>
          <w:sz w:val="28"/>
          <w:szCs w:val="28"/>
        </w:rPr>
        <w:t>.11.2019 с 1</w:t>
      </w:r>
      <w:r w:rsidR="00D7162A">
        <w:rPr>
          <w:sz w:val="28"/>
          <w:szCs w:val="28"/>
        </w:rPr>
        <w:t>0</w:t>
      </w:r>
      <w:r w:rsidR="00F34B48">
        <w:rPr>
          <w:sz w:val="28"/>
          <w:szCs w:val="28"/>
        </w:rPr>
        <w:t>:</w:t>
      </w:r>
      <w:r w:rsidR="00D7162A">
        <w:rPr>
          <w:sz w:val="28"/>
          <w:szCs w:val="28"/>
        </w:rPr>
        <w:t>50, 26.11.2019 с 10:50,</w:t>
      </w:r>
      <w:r w:rsidR="00F34B48">
        <w:rPr>
          <w:sz w:val="28"/>
          <w:szCs w:val="28"/>
        </w:rPr>
        <w:t xml:space="preserve"> </w:t>
      </w:r>
      <w:r w:rsidR="00A506F1">
        <w:rPr>
          <w:sz w:val="28"/>
          <w:szCs w:val="28"/>
        </w:rPr>
        <w:t>студентов Факультета информатики и прикладной математики</w:t>
      </w:r>
      <w:r w:rsidR="00D7162A">
        <w:rPr>
          <w:sz w:val="28"/>
          <w:szCs w:val="28"/>
        </w:rPr>
        <w:t>:</w:t>
      </w:r>
    </w:p>
    <w:p w:rsidR="00D47B7B" w:rsidRDefault="00D47B7B" w:rsidP="00AE0F3B">
      <w:pPr>
        <w:pStyle w:val="a3"/>
        <w:tabs>
          <w:tab w:val="left" w:leader="underscore" w:pos="2835"/>
          <w:tab w:val="left" w:pos="3402"/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62A" w:rsidRPr="00D7162A" w:rsidRDefault="00D7162A" w:rsidP="00D7162A">
      <w:pPr>
        <w:pStyle w:val="a3"/>
        <w:tabs>
          <w:tab w:val="left" w:leader="underscore" w:pos="2835"/>
          <w:tab w:val="left" w:pos="3402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62A">
        <w:rPr>
          <w:rFonts w:ascii="Times New Roman" w:hAnsi="Times New Roman" w:cs="Times New Roman"/>
          <w:sz w:val="28"/>
          <w:szCs w:val="28"/>
        </w:rPr>
        <w:t>Быданцева</w:t>
      </w:r>
      <w:proofErr w:type="spellEnd"/>
      <w:r w:rsidRPr="00D7162A">
        <w:rPr>
          <w:rFonts w:ascii="Times New Roman" w:hAnsi="Times New Roman" w:cs="Times New Roman"/>
          <w:sz w:val="28"/>
          <w:szCs w:val="28"/>
        </w:rPr>
        <w:t xml:space="preserve"> Алиса Сергеевна</w:t>
      </w:r>
    </w:p>
    <w:p w:rsidR="00D7162A" w:rsidRPr="00D7162A" w:rsidRDefault="00D7162A" w:rsidP="00D7162A">
      <w:pPr>
        <w:pStyle w:val="a3"/>
        <w:tabs>
          <w:tab w:val="left" w:leader="underscore" w:pos="2835"/>
          <w:tab w:val="left" w:pos="3402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62A">
        <w:rPr>
          <w:rFonts w:ascii="Times New Roman" w:hAnsi="Times New Roman" w:cs="Times New Roman"/>
          <w:sz w:val="28"/>
          <w:szCs w:val="28"/>
        </w:rPr>
        <w:t>Нуйкина</w:t>
      </w:r>
      <w:proofErr w:type="spellEnd"/>
      <w:r w:rsidRPr="00D7162A">
        <w:rPr>
          <w:rFonts w:ascii="Times New Roman" w:hAnsi="Times New Roman" w:cs="Times New Roman"/>
          <w:sz w:val="28"/>
          <w:szCs w:val="28"/>
        </w:rPr>
        <w:t xml:space="preserve"> Екатерина Дмитриевна</w:t>
      </w:r>
    </w:p>
    <w:p w:rsidR="005B7842" w:rsidRDefault="00D7162A" w:rsidP="00D7162A">
      <w:pPr>
        <w:pStyle w:val="a3"/>
        <w:tabs>
          <w:tab w:val="left" w:leader="underscore" w:pos="2835"/>
          <w:tab w:val="left" w:pos="3402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62A">
        <w:rPr>
          <w:rFonts w:ascii="Times New Roman" w:hAnsi="Times New Roman" w:cs="Times New Roman"/>
          <w:sz w:val="28"/>
          <w:szCs w:val="28"/>
        </w:rPr>
        <w:t>Ерёмченко</w:t>
      </w:r>
      <w:proofErr w:type="spellEnd"/>
      <w:r w:rsidRPr="00D7162A">
        <w:rPr>
          <w:rFonts w:ascii="Times New Roman" w:hAnsi="Times New Roman" w:cs="Times New Roman"/>
          <w:sz w:val="28"/>
          <w:szCs w:val="28"/>
        </w:rPr>
        <w:t xml:space="preserve"> Ольга Григорьевна</w:t>
      </w:r>
    </w:p>
    <w:p w:rsidR="005B7842" w:rsidRDefault="005B7842" w:rsidP="003F5C14">
      <w:pPr>
        <w:pStyle w:val="a3"/>
        <w:tabs>
          <w:tab w:val="left" w:leader="underscore" w:pos="2835"/>
          <w:tab w:val="left" w:pos="3402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0F3B" w:rsidRDefault="00AE0F3B" w:rsidP="003F5C14">
      <w:pPr>
        <w:pStyle w:val="a3"/>
        <w:tabs>
          <w:tab w:val="left" w:leader="underscore" w:pos="2835"/>
          <w:tab w:val="left" w:pos="3402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3F83" w:rsidRDefault="003F5C14" w:rsidP="004373B9">
      <w:pPr>
        <w:pStyle w:val="a3"/>
        <w:tabs>
          <w:tab w:val="left" w:leader="underscore" w:pos="2835"/>
          <w:tab w:val="left" w:pos="3402"/>
          <w:tab w:val="left" w:pos="5670"/>
          <w:tab w:val="left" w:pos="8505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F5C14">
        <w:rPr>
          <w:rFonts w:ascii="Times New Roman" w:hAnsi="Times New Roman" w:cs="Times New Roman"/>
          <w:sz w:val="28"/>
          <w:szCs w:val="28"/>
        </w:rPr>
        <w:t>Декан Ф</w:t>
      </w:r>
      <w:r w:rsidR="006A3F83">
        <w:rPr>
          <w:rFonts w:ascii="Times New Roman" w:hAnsi="Times New Roman" w:cs="Times New Roman"/>
          <w:sz w:val="28"/>
          <w:szCs w:val="28"/>
        </w:rPr>
        <w:t xml:space="preserve">акультета информатики </w:t>
      </w:r>
    </w:p>
    <w:p w:rsidR="006A3F83" w:rsidRDefault="006A3F83" w:rsidP="004373B9">
      <w:pPr>
        <w:pStyle w:val="a3"/>
        <w:tabs>
          <w:tab w:val="left" w:leader="underscore" w:pos="2835"/>
          <w:tab w:val="left" w:pos="3402"/>
          <w:tab w:val="left" w:pos="5670"/>
          <w:tab w:val="left" w:pos="8505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прикладной математики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E4E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72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Барабанова М.И.</w:t>
      </w:r>
    </w:p>
    <w:p w:rsidR="00F34B48" w:rsidRDefault="003F5C14" w:rsidP="003F5C14">
      <w:pPr>
        <w:pStyle w:val="a3"/>
        <w:tabs>
          <w:tab w:val="left" w:leader="underscore" w:pos="2835"/>
          <w:tab w:val="left" w:pos="3402"/>
          <w:tab w:val="left" w:pos="5670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A2E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B48" w:rsidRDefault="00F34B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F34B48" w:rsidSect="005B78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A26"/>
    <w:multiLevelType w:val="hybridMultilevel"/>
    <w:tmpl w:val="42E6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29CD"/>
    <w:multiLevelType w:val="hybridMultilevel"/>
    <w:tmpl w:val="42E6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56A"/>
    <w:multiLevelType w:val="hybridMultilevel"/>
    <w:tmpl w:val="B3C6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13EB"/>
    <w:multiLevelType w:val="hybridMultilevel"/>
    <w:tmpl w:val="C21412FA"/>
    <w:lvl w:ilvl="0" w:tplc="44328E8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CE032A"/>
    <w:multiLevelType w:val="multilevel"/>
    <w:tmpl w:val="BE7E68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476585"/>
    <w:multiLevelType w:val="hybridMultilevel"/>
    <w:tmpl w:val="BAEA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964A1"/>
    <w:multiLevelType w:val="hybridMultilevel"/>
    <w:tmpl w:val="7BA042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623010"/>
    <w:multiLevelType w:val="hybridMultilevel"/>
    <w:tmpl w:val="FD3ED7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217151"/>
    <w:multiLevelType w:val="hybridMultilevel"/>
    <w:tmpl w:val="117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63521"/>
    <w:multiLevelType w:val="hybridMultilevel"/>
    <w:tmpl w:val="C72A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0A"/>
    <w:rsid w:val="00043ED7"/>
    <w:rsid w:val="000472E6"/>
    <w:rsid w:val="00053A8C"/>
    <w:rsid w:val="000552A3"/>
    <w:rsid w:val="00066875"/>
    <w:rsid w:val="00070857"/>
    <w:rsid w:val="00072F2C"/>
    <w:rsid w:val="000A7B32"/>
    <w:rsid w:val="000B38DC"/>
    <w:rsid w:val="000C1E3A"/>
    <w:rsid w:val="000E1BC1"/>
    <w:rsid w:val="000F053C"/>
    <w:rsid w:val="000F1D28"/>
    <w:rsid w:val="001246AF"/>
    <w:rsid w:val="001C23F0"/>
    <w:rsid w:val="001E1534"/>
    <w:rsid w:val="001E4EBB"/>
    <w:rsid w:val="001F1E24"/>
    <w:rsid w:val="001F58B1"/>
    <w:rsid w:val="00203241"/>
    <w:rsid w:val="002146DD"/>
    <w:rsid w:val="002204C3"/>
    <w:rsid w:val="00220B3A"/>
    <w:rsid w:val="00273197"/>
    <w:rsid w:val="00290773"/>
    <w:rsid w:val="0029291B"/>
    <w:rsid w:val="002A197C"/>
    <w:rsid w:val="002A705A"/>
    <w:rsid w:val="002B3225"/>
    <w:rsid w:val="002E6653"/>
    <w:rsid w:val="0032572F"/>
    <w:rsid w:val="003529AA"/>
    <w:rsid w:val="00384C83"/>
    <w:rsid w:val="003942E7"/>
    <w:rsid w:val="003F5C14"/>
    <w:rsid w:val="00402170"/>
    <w:rsid w:val="00403691"/>
    <w:rsid w:val="00423895"/>
    <w:rsid w:val="004373B9"/>
    <w:rsid w:val="0044453D"/>
    <w:rsid w:val="00487108"/>
    <w:rsid w:val="0049024A"/>
    <w:rsid w:val="00500C0A"/>
    <w:rsid w:val="00536443"/>
    <w:rsid w:val="00546873"/>
    <w:rsid w:val="00551074"/>
    <w:rsid w:val="00592C07"/>
    <w:rsid w:val="005B7842"/>
    <w:rsid w:val="005B79B5"/>
    <w:rsid w:val="00647674"/>
    <w:rsid w:val="00670E97"/>
    <w:rsid w:val="006A15E9"/>
    <w:rsid w:val="006A3F83"/>
    <w:rsid w:val="006B0F7D"/>
    <w:rsid w:val="006D51A1"/>
    <w:rsid w:val="00716BC7"/>
    <w:rsid w:val="00734E6F"/>
    <w:rsid w:val="00771FA3"/>
    <w:rsid w:val="007928B5"/>
    <w:rsid w:val="007B378F"/>
    <w:rsid w:val="007C4600"/>
    <w:rsid w:val="00856C1B"/>
    <w:rsid w:val="00861744"/>
    <w:rsid w:val="00863823"/>
    <w:rsid w:val="00892190"/>
    <w:rsid w:val="008A08CA"/>
    <w:rsid w:val="008A2E0F"/>
    <w:rsid w:val="008C7408"/>
    <w:rsid w:val="008D3334"/>
    <w:rsid w:val="00900E5F"/>
    <w:rsid w:val="00915E50"/>
    <w:rsid w:val="00967ED8"/>
    <w:rsid w:val="00986569"/>
    <w:rsid w:val="00996457"/>
    <w:rsid w:val="009A6410"/>
    <w:rsid w:val="009B5E59"/>
    <w:rsid w:val="009C3D80"/>
    <w:rsid w:val="00A12552"/>
    <w:rsid w:val="00A17F93"/>
    <w:rsid w:val="00A506F1"/>
    <w:rsid w:val="00AA7201"/>
    <w:rsid w:val="00AE0F3B"/>
    <w:rsid w:val="00AE5C38"/>
    <w:rsid w:val="00B45702"/>
    <w:rsid w:val="00B543DC"/>
    <w:rsid w:val="00B6376A"/>
    <w:rsid w:val="00B67F70"/>
    <w:rsid w:val="00BB5B08"/>
    <w:rsid w:val="00C02CE6"/>
    <w:rsid w:val="00C057AD"/>
    <w:rsid w:val="00C13F29"/>
    <w:rsid w:val="00C757AA"/>
    <w:rsid w:val="00C77939"/>
    <w:rsid w:val="00CD4242"/>
    <w:rsid w:val="00CE2771"/>
    <w:rsid w:val="00CF31EF"/>
    <w:rsid w:val="00D1693C"/>
    <w:rsid w:val="00D47B7B"/>
    <w:rsid w:val="00D7162A"/>
    <w:rsid w:val="00D7212B"/>
    <w:rsid w:val="00DC000F"/>
    <w:rsid w:val="00DF1A9E"/>
    <w:rsid w:val="00DF5A44"/>
    <w:rsid w:val="00E10338"/>
    <w:rsid w:val="00E21AE7"/>
    <w:rsid w:val="00E41F0B"/>
    <w:rsid w:val="00E43F8C"/>
    <w:rsid w:val="00EA076F"/>
    <w:rsid w:val="00EA20DB"/>
    <w:rsid w:val="00EA73F1"/>
    <w:rsid w:val="00ED6FAA"/>
    <w:rsid w:val="00F06607"/>
    <w:rsid w:val="00F34B48"/>
    <w:rsid w:val="00F4001F"/>
    <w:rsid w:val="00FD1383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2168"/>
  <w15:docId w15:val="{8D6B2046-4F4C-4CF2-9189-E523E9FC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B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C0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BB5B08"/>
    <w:pPr>
      <w:ind w:left="720"/>
      <w:contextualSpacing/>
    </w:pPr>
  </w:style>
  <w:style w:type="table" w:styleId="a5">
    <w:name w:val="Table Grid"/>
    <w:basedOn w:val="a1"/>
    <w:uiPriority w:val="59"/>
    <w:rsid w:val="002A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17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744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203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engec.ru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sokolova.d</dc:creator>
  <cp:lastModifiedBy>Абакар Сотавов</cp:lastModifiedBy>
  <cp:revision>3</cp:revision>
  <cp:lastPrinted>2019-11-25T07:29:00Z</cp:lastPrinted>
  <dcterms:created xsi:type="dcterms:W3CDTF">2019-11-25T07:30:00Z</dcterms:created>
  <dcterms:modified xsi:type="dcterms:W3CDTF">2019-11-25T13:40:00Z</dcterms:modified>
</cp:coreProperties>
</file>